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E88FD" w14:textId="77777777" w:rsidR="006625CF" w:rsidRPr="00BC3E14" w:rsidRDefault="00760CDE" w:rsidP="00D47A63">
      <w:pPr>
        <w:jc w:val="center"/>
        <w:rPr>
          <w:b/>
          <w:sz w:val="28"/>
          <w:szCs w:val="28"/>
        </w:rPr>
      </w:pPr>
      <w:r w:rsidRPr="006625CF">
        <w:rPr>
          <w:sz w:val="28"/>
          <w:szCs w:val="28"/>
        </w:rPr>
        <w:t xml:space="preserve">OŚWIADCZENIE RODZICÓW W SPRAWIE UCZĘSZCZANIA ICH DZIECKA NA LEKCJE </w:t>
      </w:r>
      <w:r w:rsidRPr="006625CF">
        <w:rPr>
          <w:b/>
          <w:sz w:val="28"/>
          <w:szCs w:val="28"/>
        </w:rPr>
        <w:t>RELIGII</w:t>
      </w:r>
      <w:r w:rsidRPr="006625CF">
        <w:rPr>
          <w:sz w:val="28"/>
          <w:szCs w:val="28"/>
        </w:rPr>
        <w:t xml:space="preserve"> </w:t>
      </w:r>
      <w:r w:rsidR="00CA38A0">
        <w:rPr>
          <w:b/>
          <w:sz w:val="28"/>
          <w:szCs w:val="28"/>
        </w:rPr>
        <w:t>RZYMSKO</w:t>
      </w:r>
      <w:r w:rsidRPr="006625CF">
        <w:rPr>
          <w:b/>
          <w:sz w:val="28"/>
          <w:szCs w:val="28"/>
        </w:rPr>
        <w:t>KATOLICKIEJ</w:t>
      </w:r>
      <w:r w:rsidR="00C86C41" w:rsidRPr="006625CF">
        <w:rPr>
          <w:sz w:val="28"/>
          <w:szCs w:val="28"/>
        </w:rPr>
        <w:t xml:space="preserve"> </w:t>
      </w:r>
      <w:r w:rsidR="00B11FE6">
        <w:rPr>
          <w:sz w:val="28"/>
          <w:szCs w:val="28"/>
        </w:rPr>
        <w:t>i/</w:t>
      </w:r>
      <w:r w:rsidR="00C86C41" w:rsidRPr="006625CF">
        <w:rPr>
          <w:sz w:val="28"/>
          <w:szCs w:val="28"/>
        </w:rPr>
        <w:t xml:space="preserve">lub </w:t>
      </w:r>
      <w:r w:rsidR="00C86C41" w:rsidRPr="006625CF">
        <w:rPr>
          <w:b/>
          <w:sz w:val="28"/>
          <w:szCs w:val="28"/>
        </w:rPr>
        <w:t>ETYKI</w:t>
      </w:r>
      <w:r w:rsidR="00E845B2">
        <w:rPr>
          <w:b/>
          <w:sz w:val="28"/>
          <w:szCs w:val="28"/>
        </w:rPr>
        <w:t xml:space="preserve"> </w:t>
      </w:r>
      <w:r w:rsidR="00E845B2" w:rsidRPr="00E845B2">
        <w:rPr>
          <w:sz w:val="28"/>
          <w:szCs w:val="28"/>
        </w:rPr>
        <w:t>W SZKOLE PODSTAWOWEJ NR 13</w:t>
      </w:r>
      <w:r w:rsidR="00E845B2">
        <w:rPr>
          <w:sz w:val="28"/>
          <w:szCs w:val="28"/>
        </w:rPr>
        <w:t xml:space="preserve">                         W BIELSKU-BIAŁEJ</w:t>
      </w:r>
    </w:p>
    <w:p w14:paraId="62BA2621" w14:textId="77777777" w:rsidR="00760CDE" w:rsidRDefault="00760CDE" w:rsidP="00621C9F">
      <w:pPr>
        <w:spacing w:after="0"/>
        <w:jc w:val="both"/>
      </w:pPr>
      <w:r>
        <w:t xml:space="preserve">Zgodnie z Rozporządzeniem Ministra Edukacji Narodowej z dnia 14 kwietnia 1992 roku w sprawie warunków i sposobu organizowania nauki religii w publicznych przedszkolach i szkołach (§ 1 ust. 1), niniejszym wyrażam wolę, aby mój syn/moja córka*: </w:t>
      </w:r>
    </w:p>
    <w:p w14:paraId="1A55A020" w14:textId="77777777" w:rsidR="00760CDE" w:rsidRDefault="00760CDE" w:rsidP="00760CDE">
      <w:pPr>
        <w:spacing w:after="0"/>
      </w:pPr>
    </w:p>
    <w:p w14:paraId="61ECA0D3" w14:textId="77777777" w:rsidR="00760CDE" w:rsidRDefault="00760CDE" w:rsidP="00760CDE">
      <w:pPr>
        <w:spacing w:after="0"/>
      </w:pPr>
      <w:r>
        <w:t>………………………………………...……………………..……………….…………</w:t>
      </w:r>
      <w:r w:rsidR="0029055B">
        <w:t>…………………………………………………………….</w:t>
      </w:r>
    </w:p>
    <w:p w14:paraId="4DE29724" w14:textId="77777777" w:rsidR="00760CDE" w:rsidRDefault="002124E5" w:rsidP="002124E5">
      <w:pPr>
        <w:spacing w:after="0"/>
        <w:ind w:left="708" w:firstLine="708"/>
        <w:rPr>
          <w:i/>
        </w:rPr>
      </w:pPr>
      <w:r>
        <w:rPr>
          <w:i/>
        </w:rPr>
        <w:t xml:space="preserve">                                    </w:t>
      </w:r>
      <w:r w:rsidR="00760CDE" w:rsidRPr="00760CDE">
        <w:rPr>
          <w:i/>
        </w:rPr>
        <w:t>(imię i nazwisko dziecka)</w:t>
      </w:r>
    </w:p>
    <w:p w14:paraId="08CD2DC7" w14:textId="77777777" w:rsidR="00760CDE" w:rsidRDefault="00760CDE" w:rsidP="00760CDE">
      <w:pPr>
        <w:spacing w:after="0"/>
        <w:rPr>
          <w:i/>
        </w:rPr>
      </w:pPr>
    </w:p>
    <w:p w14:paraId="4261DBC6" w14:textId="77777777" w:rsidR="00C86C41" w:rsidRPr="00A572AB" w:rsidRDefault="00760CDE" w:rsidP="00621C9F">
      <w:pPr>
        <w:spacing w:after="0"/>
        <w:jc w:val="both"/>
        <w:rPr>
          <w:i/>
        </w:rPr>
      </w:pPr>
      <w:r>
        <w:t>uczeń/uczennica* klasy ............ uczestniczył/ ucze</w:t>
      </w:r>
      <w:r w:rsidR="00621C9F">
        <w:t>stniczyła** w lekcjach religii</w:t>
      </w:r>
      <w:r w:rsidR="00DE6509">
        <w:t xml:space="preserve"> i/</w:t>
      </w:r>
      <w:r w:rsidR="00621C9F">
        <w:t>lub etyki.</w:t>
      </w:r>
      <w:r w:rsidR="00DE6509">
        <w:t xml:space="preserve">                       </w:t>
      </w:r>
      <w:r w:rsidR="00621C9F">
        <w:t xml:space="preserve"> </w:t>
      </w:r>
      <w:r w:rsidR="00A572AB" w:rsidRPr="00A572AB">
        <w:rPr>
          <w:i/>
        </w:rPr>
        <w:t>(</w:t>
      </w:r>
      <w:r w:rsidRPr="00A572AB">
        <w:rPr>
          <w:i/>
        </w:rPr>
        <w:t>W związku</w:t>
      </w:r>
      <w:r w:rsidR="00621C9F" w:rsidRPr="00A572AB">
        <w:rPr>
          <w:i/>
        </w:rPr>
        <w:t xml:space="preserve"> </w:t>
      </w:r>
      <w:r w:rsidRPr="00A572AB">
        <w:rPr>
          <w:i/>
        </w:rPr>
        <w:t xml:space="preserve"> z powyższym wyrażam zgodę na przetwarzanie podanych przeze mnie danych osobowych w celu realizacji zadań placówki dotyczących organizacji lekcji</w:t>
      </w:r>
      <w:r w:rsidR="00134D24">
        <w:rPr>
          <w:i/>
        </w:rPr>
        <w:t xml:space="preserve"> religii</w:t>
      </w:r>
      <w:r w:rsidR="00DE6509">
        <w:rPr>
          <w:i/>
        </w:rPr>
        <w:t xml:space="preserve"> i</w:t>
      </w:r>
      <w:r w:rsidR="00104187">
        <w:rPr>
          <w:i/>
        </w:rPr>
        <w:t xml:space="preserve"> etyki zgodnie </w:t>
      </w:r>
      <w:r w:rsidR="00DE6509">
        <w:rPr>
          <w:i/>
        </w:rPr>
        <w:t xml:space="preserve">                      </w:t>
      </w:r>
      <w:r w:rsidR="00104187">
        <w:rPr>
          <w:i/>
        </w:rPr>
        <w:t>z Ustawą o ochronie danych osobowych</w:t>
      </w:r>
      <w:r w:rsidR="00A572AB" w:rsidRPr="00A572AB">
        <w:rPr>
          <w:i/>
        </w:rPr>
        <w:t>)</w:t>
      </w:r>
      <w:r w:rsidR="005D1257">
        <w:rPr>
          <w:i/>
        </w:rPr>
        <w:t>.</w:t>
      </w:r>
    </w:p>
    <w:p w14:paraId="3F390269" w14:textId="77777777" w:rsidR="00C86C41" w:rsidRDefault="00783196" w:rsidP="00760CDE">
      <w:pPr>
        <w:spacing w:after="0"/>
      </w:pPr>
      <w:r>
        <w:rPr>
          <w:noProof/>
          <w:lang w:eastAsia="pl-PL"/>
        </w:rPr>
        <w:pict w14:anchorId="4767F691">
          <v:rect id="_x0000_s1026" style="position:absolute;margin-left:64.15pt;margin-top:8.9pt;width:24pt;height:30pt;z-index:251658240"/>
        </w:pict>
      </w:r>
    </w:p>
    <w:p w14:paraId="091E5AED" w14:textId="77777777" w:rsidR="00C86C41" w:rsidRPr="00C86C41" w:rsidRDefault="00760CDE" w:rsidP="00760CDE">
      <w:pPr>
        <w:spacing w:after="0"/>
        <w:rPr>
          <w:b/>
        </w:rPr>
      </w:pPr>
      <w:r w:rsidRPr="00C86C41">
        <w:rPr>
          <w:b/>
        </w:rPr>
        <w:t xml:space="preserve"> </w:t>
      </w:r>
      <w:r w:rsidR="000F5F0C">
        <w:rPr>
          <w:b/>
        </w:rPr>
        <w:t>RELIGIA</w:t>
      </w:r>
      <w:r w:rsidR="00C86C41" w:rsidRPr="00C86C41">
        <w:rPr>
          <w:b/>
        </w:rPr>
        <w:t xml:space="preserve"> </w:t>
      </w:r>
    </w:p>
    <w:p w14:paraId="6C92F556" w14:textId="77777777" w:rsidR="00C86C41" w:rsidRDefault="00C86C41" w:rsidP="00760CDE">
      <w:pPr>
        <w:spacing w:after="0"/>
      </w:pPr>
    </w:p>
    <w:p w14:paraId="5CDAC9C5" w14:textId="77777777" w:rsidR="00C86C41" w:rsidRDefault="00AD7999" w:rsidP="00DF1EA1">
      <w:pPr>
        <w:spacing w:after="0"/>
        <w:ind w:left="2124"/>
      </w:pPr>
      <w:r>
        <w:t>i/</w:t>
      </w:r>
      <w:r w:rsidR="002124E5">
        <w:t>lub</w:t>
      </w:r>
      <w:r w:rsidR="00DF1EA1">
        <w:tab/>
      </w:r>
      <w:r w:rsidR="00DF1EA1">
        <w:tab/>
      </w:r>
    </w:p>
    <w:p w14:paraId="507B6933" w14:textId="77777777" w:rsidR="00C86C41" w:rsidRDefault="00783196" w:rsidP="00760CDE">
      <w:pPr>
        <w:spacing w:after="0"/>
      </w:pPr>
      <w:r>
        <w:rPr>
          <w:noProof/>
          <w:lang w:eastAsia="pl-PL"/>
        </w:rPr>
        <w:pict w14:anchorId="7A6AF788">
          <v:rect id="_x0000_s1027" style="position:absolute;margin-left:64.15pt;margin-top:2.65pt;width:24pt;height:30pt;z-index:251659264"/>
        </w:pict>
      </w:r>
    </w:p>
    <w:p w14:paraId="297FB32E" w14:textId="77777777" w:rsidR="00C86C41" w:rsidRPr="00AF1E60" w:rsidRDefault="00CC5B8D" w:rsidP="00C86C41">
      <w:pPr>
        <w:spacing w:after="0"/>
        <w:rPr>
          <w:b/>
        </w:rPr>
      </w:pPr>
      <w:r>
        <w:rPr>
          <w:b/>
        </w:rPr>
        <w:t xml:space="preserve"> </w:t>
      </w:r>
      <w:r w:rsidR="00C86C41" w:rsidRPr="00C86C41">
        <w:rPr>
          <w:b/>
        </w:rPr>
        <w:t>ETYK</w:t>
      </w:r>
      <w:r w:rsidR="000F5F0C">
        <w:rPr>
          <w:b/>
        </w:rPr>
        <w:t>A</w:t>
      </w:r>
    </w:p>
    <w:p w14:paraId="2309A389" w14:textId="77777777" w:rsidR="00C86C41" w:rsidRDefault="00783196" w:rsidP="00C86C41">
      <w:pPr>
        <w:spacing w:after="0"/>
      </w:pPr>
      <w:r>
        <w:rPr>
          <w:b/>
          <w:noProof/>
          <w:lang w:eastAsia="pl-PL"/>
        </w:rPr>
        <w:pict w14:anchorId="74A71AF5">
          <v:rect id="_x0000_s1028" style="position:absolute;margin-left:245.65pt;margin-top:5.4pt;width:24pt;height:30pt;z-index:251660288"/>
        </w:pict>
      </w:r>
    </w:p>
    <w:p w14:paraId="43D37E9C" w14:textId="77777777" w:rsidR="00C86C41" w:rsidRPr="00C86C41" w:rsidRDefault="00C86C41" w:rsidP="00C86C41">
      <w:pPr>
        <w:spacing w:after="0"/>
        <w:rPr>
          <w:b/>
        </w:rPr>
      </w:pPr>
      <w:r w:rsidRPr="00C86C41">
        <w:rPr>
          <w:b/>
        </w:rPr>
        <w:t>NIE BĘDZIE</w:t>
      </w:r>
      <w:r>
        <w:rPr>
          <w:b/>
        </w:rPr>
        <w:t xml:space="preserve"> </w:t>
      </w:r>
      <w:r w:rsidRPr="00C86C41">
        <w:t>uczestniczyć w zajęciach</w:t>
      </w:r>
      <w:r>
        <w:rPr>
          <w:b/>
        </w:rPr>
        <w:t xml:space="preserve">  </w:t>
      </w:r>
      <w:r w:rsidRPr="00C86C41">
        <w:t>z religii lub etyki</w:t>
      </w:r>
    </w:p>
    <w:p w14:paraId="23ACF739" w14:textId="77777777" w:rsidR="00C86C41" w:rsidRDefault="00C86C41" w:rsidP="00760CDE">
      <w:pPr>
        <w:spacing w:after="0"/>
        <w:ind w:left="4248" w:firstLine="708"/>
      </w:pPr>
    </w:p>
    <w:p w14:paraId="3D95034C" w14:textId="77777777" w:rsidR="00C86C41" w:rsidRDefault="00C86C41" w:rsidP="00760CDE">
      <w:pPr>
        <w:spacing w:after="0"/>
        <w:ind w:left="4248" w:firstLine="708"/>
      </w:pPr>
    </w:p>
    <w:p w14:paraId="18AC604A" w14:textId="77777777" w:rsidR="00C86C41" w:rsidRDefault="00C86C41" w:rsidP="00AF1E60">
      <w:pPr>
        <w:spacing w:after="0"/>
      </w:pPr>
    </w:p>
    <w:p w14:paraId="27F6BD04" w14:textId="77777777" w:rsidR="00760CDE" w:rsidRDefault="00760CDE" w:rsidP="00760CDE">
      <w:pPr>
        <w:spacing w:after="0"/>
        <w:ind w:left="4248" w:firstLine="708"/>
      </w:pPr>
      <w:r>
        <w:t>Podpisy rodziców/opiekunów prawnych:</w:t>
      </w:r>
    </w:p>
    <w:p w14:paraId="3FBE1CE4" w14:textId="77777777" w:rsidR="00760CDE" w:rsidRDefault="00760CDE" w:rsidP="00760CDE">
      <w:pPr>
        <w:spacing w:after="0"/>
        <w:ind w:left="4248" w:firstLine="708"/>
      </w:pPr>
    </w:p>
    <w:p w14:paraId="7B6739E1" w14:textId="77777777" w:rsidR="00760CDE" w:rsidRDefault="00760CDE" w:rsidP="00760CDE">
      <w:pPr>
        <w:spacing w:after="0"/>
        <w:ind w:left="4248" w:firstLine="708"/>
      </w:pPr>
      <w:r>
        <w:t>…………………………………………………………………….</w:t>
      </w:r>
    </w:p>
    <w:p w14:paraId="422471E3" w14:textId="77777777" w:rsidR="00760CDE" w:rsidRDefault="00760CDE" w:rsidP="00760CDE">
      <w:pPr>
        <w:spacing w:after="0"/>
        <w:ind w:left="4248" w:firstLine="708"/>
      </w:pPr>
    </w:p>
    <w:p w14:paraId="0B31E2C4" w14:textId="77777777" w:rsidR="00760CDE" w:rsidRDefault="00760CDE" w:rsidP="00760CDE">
      <w:pPr>
        <w:spacing w:after="0"/>
        <w:ind w:left="4248" w:firstLine="708"/>
      </w:pPr>
      <w:r>
        <w:t>……………………………………………………………………</w:t>
      </w:r>
    </w:p>
    <w:p w14:paraId="13D52FC1" w14:textId="77777777" w:rsidR="00C86C41" w:rsidRDefault="00C86C41" w:rsidP="00C945A6">
      <w:pPr>
        <w:spacing w:after="0"/>
      </w:pPr>
    </w:p>
    <w:p w14:paraId="7495BB94" w14:textId="77777777" w:rsidR="00E47FBD" w:rsidRDefault="00E47FBD" w:rsidP="00C945A6">
      <w:pPr>
        <w:spacing w:after="0"/>
      </w:pPr>
    </w:p>
    <w:p w14:paraId="2F4A0D02" w14:textId="743F690E" w:rsidR="00760CDE" w:rsidRDefault="0070729D" w:rsidP="00760CDE">
      <w:pPr>
        <w:spacing w:after="0"/>
      </w:pPr>
      <w:r>
        <w:t>Bielsko-Biała, dnia………………………………………………..</w:t>
      </w:r>
    </w:p>
    <w:p w14:paraId="46E1E376" w14:textId="77777777" w:rsidR="00C945A6" w:rsidRDefault="00C945A6" w:rsidP="00760CDE">
      <w:pPr>
        <w:spacing w:after="0"/>
      </w:pPr>
    </w:p>
    <w:p w14:paraId="62E0089F" w14:textId="77777777" w:rsidR="00C945A6" w:rsidRDefault="00C945A6" w:rsidP="00760CDE">
      <w:pPr>
        <w:spacing w:after="0"/>
      </w:pPr>
    </w:p>
    <w:p w14:paraId="47B7A509" w14:textId="77777777" w:rsidR="00760CDE" w:rsidRDefault="00760CDE" w:rsidP="000445D2">
      <w:pPr>
        <w:spacing w:after="0"/>
        <w:jc w:val="both"/>
      </w:pPr>
      <w:r>
        <w:t xml:space="preserve"> *niepotrzebne skreślić. </w:t>
      </w:r>
    </w:p>
    <w:p w14:paraId="6B432BF9" w14:textId="77777777" w:rsidR="000445D2" w:rsidRDefault="00760CDE" w:rsidP="000445D2">
      <w:pPr>
        <w:spacing w:after="0"/>
        <w:jc w:val="both"/>
      </w:pPr>
      <w:r>
        <w:t xml:space="preserve">**Deklaracja jest ważna przez cały okres nauki w szkole od dnia jej złożenia. </w:t>
      </w:r>
    </w:p>
    <w:p w14:paraId="0AFAEA45" w14:textId="77777777" w:rsidR="00760CDE" w:rsidRDefault="00760CDE" w:rsidP="000445D2">
      <w:pPr>
        <w:spacing w:after="0"/>
        <w:jc w:val="both"/>
      </w:pPr>
      <w:r>
        <w:t xml:space="preserve">W przypadku odstąpienia od deklaracji należy złożyć pisemne oświadczenie w tej sprawie </w:t>
      </w:r>
      <w:r w:rsidR="00C671C6">
        <w:t xml:space="preserve">                            </w:t>
      </w:r>
      <w:r>
        <w:t>do dyrektora szkoły.</w:t>
      </w:r>
    </w:p>
    <w:p w14:paraId="56FA0174" w14:textId="77777777" w:rsidR="00BC3E14" w:rsidRDefault="00BC3E14">
      <w:r>
        <w:br w:type="page"/>
      </w:r>
    </w:p>
    <w:p w14:paraId="5016954F" w14:textId="77777777" w:rsidR="00541358" w:rsidRDefault="00BC3E14" w:rsidP="00541358">
      <w:pPr>
        <w:spacing w:after="0"/>
        <w:jc w:val="center"/>
        <w:rPr>
          <w:b/>
        </w:rPr>
      </w:pPr>
      <w:r w:rsidRPr="00541358">
        <w:rPr>
          <w:b/>
        </w:rPr>
        <w:lastRenderedPageBreak/>
        <w:t>Klauzula informacyjna</w:t>
      </w:r>
    </w:p>
    <w:p w14:paraId="0D6ACD32" w14:textId="77777777" w:rsidR="007C7909" w:rsidRPr="00541358" w:rsidRDefault="007C7909" w:rsidP="00541358">
      <w:pPr>
        <w:spacing w:after="0"/>
        <w:jc w:val="center"/>
        <w:rPr>
          <w:b/>
        </w:rPr>
      </w:pPr>
    </w:p>
    <w:p w14:paraId="554EB44E" w14:textId="77777777" w:rsidR="00760CDE" w:rsidRDefault="00BC3E14" w:rsidP="00486C7A">
      <w:pPr>
        <w:spacing w:after="0"/>
        <w:jc w:val="both"/>
      </w:pPr>
      <w:r>
        <w:t xml:space="preserve">Zgoda na przetwarzanie danych osobowych jest dobrowolna i można ją wycofać w dowolnym momencie. Brak podania danych będzie skutkował niemożliwością realizacji celu przetwarzania (organizacja lekcji religii/etyki). Wycofanie zgodny nie wpływa na zgodność </w:t>
      </w:r>
      <w:r w:rsidR="00486C7A">
        <w:t xml:space="preserve"> </w:t>
      </w:r>
      <w:r>
        <w:t>z prawem przetwarzania, którego dokonano na podstawie zgody przed jej wycofaniem. Administratorem danych</w:t>
      </w:r>
      <w:r w:rsidR="00B236D0">
        <w:t xml:space="preserve"> jest</w:t>
      </w:r>
      <w:r>
        <w:t xml:space="preserve"> Szkoła </w:t>
      </w:r>
      <w:r w:rsidR="00270714">
        <w:t>P</w:t>
      </w:r>
      <w:r>
        <w:t>odstawowa nr 13 w Bielsku-Białej</w:t>
      </w:r>
      <w:r w:rsidR="00A53EC9">
        <w:t>.</w:t>
      </w:r>
      <w:r>
        <w:t xml:space="preserve"> Kontakt z IOD: </w:t>
      </w:r>
      <w:hyperlink r:id="rId5" w:history="1">
        <w:r w:rsidR="00317D68" w:rsidRPr="002276DC">
          <w:rPr>
            <w:rStyle w:val="Hipercze"/>
          </w:rPr>
          <w:t>iod.sp13@mzo.biesko.pl</w:t>
        </w:r>
      </w:hyperlink>
      <w:r w:rsidR="00317D68">
        <w:t xml:space="preserve">. </w:t>
      </w:r>
      <w:r>
        <w:t xml:space="preserve"> Dane przetwarzane są na podstawie zgody (art. 6 ust. 1 lit. a i art. 9 ust. 2 lit. a RODO) oraz art. 6 ust. lit. b RODO w celu realizacji obowiązku prawnego w związku z art. 12 ustawy z dn. 7 września 1991 r. </w:t>
      </w:r>
      <w:r w:rsidR="00FF64B2">
        <w:t xml:space="preserve">                  </w:t>
      </w:r>
      <w:r w:rsidR="00A54169">
        <w:t xml:space="preserve">                         </w:t>
      </w:r>
      <w:r>
        <w:t xml:space="preserve">o systemie oświaty oraz Rozporządzeniem Ministra Edukacji Narodowej z dnia 14 kwietnia 1992 r. </w:t>
      </w:r>
      <w:r w:rsidR="00B677E0">
        <w:t xml:space="preserve">            </w:t>
      </w:r>
      <w:r>
        <w:t>w sprawie warunków i sposobu organizowania nauki religii w publicznych przedszkolach i szkołach (Dz. U. z 1992 r. Nr 36 poz. 155 ze zm.). Dane będę przetwarzane do czasu odwołania zgody. Odbiorcami danych mogą być tylko podmioty uprawnione, w tym na podstawie umów powierzenia przetwarzania danych osobowych. Mają Państwo prawo: do dostępu do swoich danych osobowych, ich sprostowania, usunięcia lub ograniczenia przetwarzania, wniesienia sprzeciwu wobec ich przetwarzania oraz prawo do ich przenoszenia. Mają Państwo prawo wniesienia skargi do Prezesa Urzędu Ochrony Danych Osobowych, gdy uznają Państwo, że przetwarzanie przez Administratora danych osobowych narusza przepisy o ochronie danych osobowych. Przetwarzanie Państwa danych nie będzie podlegało zautomatyzowanemu podejmowaniu decyzji, w tym profilowaniu.</w:t>
      </w:r>
    </w:p>
    <w:sectPr w:rsidR="00760CDE" w:rsidSect="00F94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50F8"/>
    <w:multiLevelType w:val="hybridMultilevel"/>
    <w:tmpl w:val="DF5EA2F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0CDE"/>
    <w:rsid w:val="000445D2"/>
    <w:rsid w:val="000A5A19"/>
    <w:rsid w:val="000F5F0C"/>
    <w:rsid w:val="00104187"/>
    <w:rsid w:val="00133F9E"/>
    <w:rsid w:val="00134D24"/>
    <w:rsid w:val="00152570"/>
    <w:rsid w:val="00152C98"/>
    <w:rsid w:val="001C333F"/>
    <w:rsid w:val="001D3E5C"/>
    <w:rsid w:val="002124E5"/>
    <w:rsid w:val="00270714"/>
    <w:rsid w:val="0029055B"/>
    <w:rsid w:val="00317D68"/>
    <w:rsid w:val="00361F7F"/>
    <w:rsid w:val="00445682"/>
    <w:rsid w:val="00486C7A"/>
    <w:rsid w:val="004A787B"/>
    <w:rsid w:val="00521B87"/>
    <w:rsid w:val="00541358"/>
    <w:rsid w:val="005A0E46"/>
    <w:rsid w:val="005A6600"/>
    <w:rsid w:val="005D1257"/>
    <w:rsid w:val="00621C9F"/>
    <w:rsid w:val="006625CF"/>
    <w:rsid w:val="0070729D"/>
    <w:rsid w:val="00731B52"/>
    <w:rsid w:val="00760CDE"/>
    <w:rsid w:val="00783196"/>
    <w:rsid w:val="007C7909"/>
    <w:rsid w:val="00A033C5"/>
    <w:rsid w:val="00A04E52"/>
    <w:rsid w:val="00A53EC9"/>
    <w:rsid w:val="00A54169"/>
    <w:rsid w:val="00A572AB"/>
    <w:rsid w:val="00AD7999"/>
    <w:rsid w:val="00AF1E60"/>
    <w:rsid w:val="00B11FE6"/>
    <w:rsid w:val="00B236D0"/>
    <w:rsid w:val="00B677E0"/>
    <w:rsid w:val="00BA01E1"/>
    <w:rsid w:val="00BC3E14"/>
    <w:rsid w:val="00C50319"/>
    <w:rsid w:val="00C671C6"/>
    <w:rsid w:val="00C86C41"/>
    <w:rsid w:val="00C945A6"/>
    <w:rsid w:val="00CA38A0"/>
    <w:rsid w:val="00CC5B8D"/>
    <w:rsid w:val="00CE414D"/>
    <w:rsid w:val="00D34E78"/>
    <w:rsid w:val="00D47A63"/>
    <w:rsid w:val="00D8347C"/>
    <w:rsid w:val="00DB4466"/>
    <w:rsid w:val="00DE6509"/>
    <w:rsid w:val="00DF1EA1"/>
    <w:rsid w:val="00E27B8E"/>
    <w:rsid w:val="00E44BD9"/>
    <w:rsid w:val="00E47FBD"/>
    <w:rsid w:val="00E845B2"/>
    <w:rsid w:val="00EE1ACC"/>
    <w:rsid w:val="00F940DD"/>
    <w:rsid w:val="00F9658F"/>
    <w:rsid w:val="00FC5686"/>
    <w:rsid w:val="00FF64B2"/>
    <w:rsid w:val="00FF6A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782F5B6"/>
  <w15:docId w15:val="{7CCE6DE9-20DB-43CF-980F-C096FCEB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40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FF6AC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Tekstdymka">
    <w:name w:val="Balloon Text"/>
    <w:basedOn w:val="Normalny"/>
    <w:link w:val="TekstdymkaZnak"/>
    <w:uiPriority w:val="99"/>
    <w:semiHidden/>
    <w:unhideWhenUsed/>
    <w:rsid w:val="00C86C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6C41"/>
    <w:rPr>
      <w:rFonts w:ascii="Tahoma" w:hAnsi="Tahoma" w:cs="Tahoma"/>
      <w:sz w:val="16"/>
      <w:szCs w:val="16"/>
    </w:rPr>
  </w:style>
  <w:style w:type="character" w:styleId="Hipercze">
    <w:name w:val="Hyperlink"/>
    <w:basedOn w:val="Domylnaczcionkaakapitu"/>
    <w:uiPriority w:val="99"/>
    <w:unhideWhenUsed/>
    <w:rsid w:val="00317D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89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13@mzo.bies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439</Words>
  <Characters>2635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ESiuda</dc:creator>
  <cp:lastModifiedBy>Cezariusz Marek</cp:lastModifiedBy>
  <cp:revision>52</cp:revision>
  <cp:lastPrinted>2020-02-28T09:06:00Z</cp:lastPrinted>
  <dcterms:created xsi:type="dcterms:W3CDTF">2020-02-14T11:45:00Z</dcterms:created>
  <dcterms:modified xsi:type="dcterms:W3CDTF">2021-03-01T22:17:00Z</dcterms:modified>
</cp:coreProperties>
</file>